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3020" w14:textId="77777777" w:rsidR="00EF7180" w:rsidRDefault="00A8042C" w:rsidP="00596B9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107E1" wp14:editId="40683DC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14400" cy="114300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F1636" w14:textId="77777777" w:rsidR="00EF7180" w:rsidRDefault="00EF7180" w:rsidP="00EF7056">
      <w:pPr>
        <w:jc w:val="center"/>
        <w:rPr>
          <w:sz w:val="36"/>
          <w:szCs w:val="36"/>
        </w:rPr>
      </w:pPr>
      <w:r w:rsidRPr="00655FAA">
        <w:rPr>
          <w:sz w:val="36"/>
          <w:szCs w:val="36"/>
        </w:rPr>
        <w:t>COMUNE DI LARIANO</w:t>
      </w:r>
    </w:p>
    <w:p w14:paraId="0AF4069D" w14:textId="77777777" w:rsidR="00EF7180" w:rsidRDefault="00EF7180" w:rsidP="00596B90">
      <w:pPr>
        <w:jc w:val="center"/>
        <w:rPr>
          <w:sz w:val="28"/>
          <w:szCs w:val="22"/>
        </w:rPr>
      </w:pPr>
      <w:r>
        <w:rPr>
          <w:sz w:val="28"/>
          <w:szCs w:val="22"/>
        </w:rPr>
        <w:t>Città metropolitana Roma Capitale</w:t>
      </w:r>
    </w:p>
    <w:p w14:paraId="4EAE6537" w14:textId="77777777" w:rsidR="00EF7180" w:rsidRDefault="00EF7180" w:rsidP="00EF7056">
      <w:pPr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>segretario</w:t>
      </w:r>
      <w:hyperlink r:id="rId8" w:history="1">
        <w:r w:rsidRPr="008360A7">
          <w:rPr>
            <w:rStyle w:val="Collegamentoipertestuale"/>
            <w:sz w:val="16"/>
            <w:szCs w:val="16"/>
          </w:rPr>
          <w:t>generale@comune.lariano.rm.it</w:t>
        </w:r>
      </w:hyperlink>
    </w:p>
    <w:p w14:paraId="136DC0F4" w14:textId="77777777" w:rsidR="00EF7180" w:rsidRDefault="00EF7180" w:rsidP="0089426B">
      <w:pPr>
        <w:jc w:val="center"/>
        <w:rPr>
          <w:sz w:val="16"/>
          <w:szCs w:val="16"/>
        </w:rPr>
      </w:pPr>
      <w:r w:rsidRPr="00EF7056">
        <w:rPr>
          <w:sz w:val="16"/>
          <w:szCs w:val="16"/>
        </w:rPr>
        <w:t xml:space="preserve">Piazza Santa </w:t>
      </w:r>
      <w:r w:rsidR="00BE7ECF">
        <w:rPr>
          <w:sz w:val="16"/>
          <w:szCs w:val="16"/>
        </w:rPr>
        <w:t>Eurosia -  00040 Tel. 0696499208</w:t>
      </w:r>
    </w:p>
    <w:p w14:paraId="74901F8A" w14:textId="77777777" w:rsidR="00BE7ECF" w:rsidRDefault="00BE7ECF" w:rsidP="0089426B">
      <w:pPr>
        <w:jc w:val="center"/>
        <w:rPr>
          <w:sz w:val="16"/>
          <w:szCs w:val="16"/>
        </w:rPr>
      </w:pPr>
    </w:p>
    <w:p w14:paraId="3846AD10" w14:textId="729FAD16" w:rsidR="00A069A3" w:rsidRDefault="00A069A3" w:rsidP="00A069A3">
      <w:pPr>
        <w:pStyle w:val="Corpodeltesto2"/>
        <w:spacing w:after="0"/>
        <w:ind w:left="3540" w:firstLine="708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AVVISO </w:t>
      </w:r>
    </w:p>
    <w:p w14:paraId="3826F7AA" w14:textId="77777777" w:rsidR="00A069A3" w:rsidRDefault="00A708DC" w:rsidP="00A708DC">
      <w:pPr>
        <w:pStyle w:val="Corpodeltesto2"/>
        <w:spacing w:after="0"/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OGGETTO:</w:t>
      </w:r>
    </w:p>
    <w:p w14:paraId="3CFCD8CC" w14:textId="68EAEDA7" w:rsidR="00A708DC" w:rsidRPr="00A708DC" w:rsidRDefault="00952758" w:rsidP="00A708DC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</w:rPr>
      </w:pPr>
      <w:r w:rsidRPr="00A708DC">
        <w:rPr>
          <w:rFonts w:ascii="Garamond" w:hAnsi="Garamond"/>
          <w:b/>
          <w:sz w:val="28"/>
          <w:szCs w:val="28"/>
        </w:rPr>
        <w:t xml:space="preserve">Bando di concorso per esami per la copertura a tempo pieno e indeterminato di n. 2 posti di </w:t>
      </w:r>
      <w:r w:rsidR="00A708DC" w:rsidRPr="00A708DC">
        <w:rPr>
          <w:rFonts w:ascii="Garamond" w:hAnsi="Garamond"/>
          <w:b/>
          <w:sz w:val="28"/>
          <w:szCs w:val="28"/>
        </w:rPr>
        <w:t>“</w:t>
      </w:r>
      <w:r w:rsidRPr="00A708DC">
        <w:rPr>
          <w:rFonts w:ascii="Garamond" w:hAnsi="Garamond"/>
          <w:b/>
          <w:sz w:val="28"/>
          <w:szCs w:val="28"/>
        </w:rPr>
        <w:t>tecnico operaio specializzato</w:t>
      </w:r>
      <w:r w:rsidR="00A708DC" w:rsidRPr="00A708DC">
        <w:rPr>
          <w:rFonts w:ascii="Garamond" w:hAnsi="Garamond"/>
          <w:b/>
          <w:sz w:val="28"/>
          <w:szCs w:val="28"/>
        </w:rPr>
        <w:t>”</w:t>
      </w:r>
      <w:r w:rsidRPr="00A708DC">
        <w:rPr>
          <w:rFonts w:ascii="Garamond" w:hAnsi="Garamond"/>
          <w:b/>
          <w:sz w:val="28"/>
          <w:szCs w:val="28"/>
        </w:rPr>
        <w:t xml:space="preserve"> categoria giuridica </w:t>
      </w:r>
      <w:r w:rsidR="00A708DC" w:rsidRPr="00A708DC">
        <w:rPr>
          <w:rFonts w:ascii="Garamond" w:hAnsi="Garamond"/>
          <w:b/>
          <w:sz w:val="28"/>
          <w:szCs w:val="28"/>
        </w:rPr>
        <w:t>“</w:t>
      </w:r>
      <w:r>
        <w:rPr>
          <w:rFonts w:ascii="Garamond" w:hAnsi="Garamond"/>
          <w:b/>
          <w:sz w:val="28"/>
          <w:szCs w:val="28"/>
        </w:rPr>
        <w:t>b</w:t>
      </w:r>
      <w:r w:rsidR="00A708DC" w:rsidRPr="00A708DC">
        <w:rPr>
          <w:rFonts w:ascii="Garamond" w:hAnsi="Garamond"/>
          <w:b/>
          <w:sz w:val="28"/>
          <w:szCs w:val="28"/>
        </w:rPr>
        <w:t>”</w:t>
      </w:r>
      <w:r w:rsidRPr="00A708DC">
        <w:rPr>
          <w:rFonts w:ascii="Garamond" w:hAnsi="Garamond"/>
          <w:b/>
          <w:sz w:val="28"/>
          <w:szCs w:val="28"/>
        </w:rPr>
        <w:t xml:space="preserve">, posizione economia </w:t>
      </w:r>
      <w:r>
        <w:rPr>
          <w:rFonts w:ascii="Garamond" w:hAnsi="Garamond"/>
          <w:b/>
          <w:sz w:val="28"/>
          <w:szCs w:val="28"/>
        </w:rPr>
        <w:t>B</w:t>
      </w:r>
      <w:r w:rsidRPr="00A708DC">
        <w:rPr>
          <w:rFonts w:ascii="Garamond" w:hAnsi="Garamond"/>
          <w:b/>
          <w:sz w:val="28"/>
          <w:szCs w:val="28"/>
        </w:rPr>
        <w:t xml:space="preserve">3 del </w:t>
      </w:r>
      <w:r>
        <w:rPr>
          <w:rFonts w:ascii="Garamond" w:hAnsi="Garamond"/>
          <w:b/>
          <w:sz w:val="28"/>
          <w:szCs w:val="28"/>
        </w:rPr>
        <w:t>CCNL</w:t>
      </w:r>
      <w:r w:rsidRPr="00A708DC">
        <w:rPr>
          <w:rFonts w:ascii="Garamond" w:hAnsi="Garamond"/>
          <w:b/>
          <w:sz w:val="28"/>
          <w:szCs w:val="28"/>
        </w:rPr>
        <w:t xml:space="preserve"> comparto funzioni locali</w:t>
      </w:r>
      <w:r w:rsidR="00A708DC">
        <w:rPr>
          <w:rFonts w:ascii="Garamond" w:hAnsi="Garamond"/>
          <w:b/>
          <w:sz w:val="28"/>
          <w:szCs w:val="28"/>
        </w:rPr>
        <w:t>;</w:t>
      </w:r>
    </w:p>
    <w:p w14:paraId="6A81D7D2" w14:textId="124183C2" w:rsidR="00952758" w:rsidRDefault="00952758" w:rsidP="00A069A3">
      <w:pPr>
        <w:pStyle w:val="Corpodeltesto2"/>
        <w:spacing w:after="0"/>
        <w:jc w:val="both"/>
        <w:rPr>
          <w:rFonts w:ascii="Garamond" w:hAnsi="Garamond"/>
          <w:sz w:val="28"/>
          <w:szCs w:val="28"/>
        </w:rPr>
      </w:pPr>
    </w:p>
    <w:p w14:paraId="23A85E00" w14:textId="34699031" w:rsidR="00A708DC" w:rsidRDefault="00952758" w:rsidP="00A069A3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</w:rPr>
      </w:pPr>
      <w:r w:rsidRPr="00952758">
        <w:rPr>
          <w:rFonts w:ascii="Garamond" w:hAnsi="Garamond"/>
          <w:sz w:val="28"/>
          <w:szCs w:val="28"/>
        </w:rPr>
        <w:t>Si comunic</w:t>
      </w:r>
      <w:r>
        <w:rPr>
          <w:rFonts w:ascii="Garamond" w:hAnsi="Garamond"/>
          <w:sz w:val="28"/>
          <w:szCs w:val="28"/>
        </w:rPr>
        <w:t>a,</w:t>
      </w:r>
      <w:r w:rsidR="00A069A3" w:rsidRPr="00952758">
        <w:rPr>
          <w:rFonts w:ascii="Garamond" w:hAnsi="Garamond"/>
          <w:sz w:val="28"/>
          <w:szCs w:val="28"/>
        </w:rPr>
        <w:t xml:space="preserve"> </w:t>
      </w:r>
      <w:r w:rsidRPr="00952758">
        <w:rPr>
          <w:rFonts w:ascii="Garamond" w:hAnsi="Garamond"/>
          <w:sz w:val="28"/>
          <w:szCs w:val="28"/>
        </w:rPr>
        <w:t>che la domanda di partecipazione</w:t>
      </w:r>
      <w:r>
        <w:rPr>
          <w:rFonts w:ascii="Garamond" w:hAnsi="Garamond"/>
          <w:sz w:val="28"/>
          <w:szCs w:val="28"/>
        </w:rPr>
        <w:t xml:space="preserve"> </w:t>
      </w:r>
      <w:r w:rsidRPr="00952758">
        <w:rPr>
          <w:rFonts w:ascii="Garamond" w:hAnsi="Garamond"/>
          <w:sz w:val="28"/>
          <w:szCs w:val="28"/>
        </w:rPr>
        <w:t>per il concorso in oggetto</w:t>
      </w:r>
      <w:r w:rsidRPr="00952758">
        <w:rPr>
          <w:rFonts w:ascii="Garamond" w:hAnsi="Garamond"/>
          <w:sz w:val="28"/>
          <w:szCs w:val="28"/>
        </w:rPr>
        <w:t>, come previsto all’art. 3 del bando, dovr</w:t>
      </w:r>
      <w:r>
        <w:rPr>
          <w:rFonts w:ascii="Garamond" w:hAnsi="Garamond"/>
          <w:sz w:val="28"/>
          <w:szCs w:val="28"/>
        </w:rPr>
        <w:t xml:space="preserve">à </w:t>
      </w:r>
      <w:r w:rsidRPr="00952758">
        <w:rPr>
          <w:rFonts w:ascii="Garamond" w:hAnsi="Garamond"/>
          <w:sz w:val="28"/>
          <w:szCs w:val="28"/>
        </w:rPr>
        <w:t xml:space="preserve">pervenire entro il termine perentorio delle </w:t>
      </w:r>
      <w:r>
        <w:rPr>
          <w:rFonts w:ascii="Garamond" w:hAnsi="Garamond"/>
          <w:sz w:val="28"/>
          <w:szCs w:val="28"/>
        </w:rPr>
        <w:t>“</w:t>
      </w:r>
      <w:r w:rsidRPr="00952758">
        <w:rPr>
          <w:rFonts w:ascii="Garamond" w:hAnsi="Garamond"/>
          <w:b/>
          <w:bCs/>
          <w:sz w:val="28"/>
          <w:szCs w:val="28"/>
        </w:rPr>
        <w:t>ORE 12,00</w:t>
      </w:r>
      <w:r w:rsidRPr="00952758">
        <w:rPr>
          <w:rFonts w:ascii="Garamond" w:hAnsi="Garamond"/>
          <w:sz w:val="28"/>
          <w:szCs w:val="28"/>
        </w:rPr>
        <w:t xml:space="preserve"> </w:t>
      </w:r>
      <w:r w:rsidR="00A708DC" w:rsidRPr="00952758">
        <w:rPr>
          <w:rFonts w:ascii="Garamond" w:hAnsi="Garamond"/>
          <w:b/>
          <w:sz w:val="28"/>
          <w:szCs w:val="28"/>
        </w:rPr>
        <w:t xml:space="preserve">DEL TRENTESIMO GIORNO DECORRENTE </w:t>
      </w:r>
      <w:r w:rsidR="00A069A3" w:rsidRPr="00952758">
        <w:rPr>
          <w:rFonts w:ascii="Garamond" w:hAnsi="Garamond"/>
          <w:b/>
          <w:sz w:val="28"/>
          <w:szCs w:val="28"/>
        </w:rPr>
        <w:t>DA QUELLO</w:t>
      </w:r>
      <w:r w:rsidR="00A069A3" w:rsidRPr="00A069A3">
        <w:rPr>
          <w:rFonts w:ascii="Garamond" w:hAnsi="Garamond"/>
          <w:b/>
          <w:sz w:val="28"/>
          <w:szCs w:val="28"/>
        </w:rPr>
        <w:t xml:space="preserve"> SUCCESSIVO ALLA PUBBLICAZIONE NELLA GAZZETTA UFFICIAL</w:t>
      </w:r>
      <w:r>
        <w:rPr>
          <w:rFonts w:ascii="Garamond" w:hAnsi="Garamond"/>
          <w:b/>
          <w:sz w:val="28"/>
          <w:szCs w:val="28"/>
        </w:rPr>
        <w:t xml:space="preserve">E </w:t>
      </w:r>
      <w:r w:rsidR="00A069A3" w:rsidRPr="00A069A3">
        <w:rPr>
          <w:rFonts w:ascii="Garamond" w:hAnsi="Garamond"/>
          <w:b/>
          <w:sz w:val="28"/>
          <w:szCs w:val="28"/>
        </w:rPr>
        <w:t>DELLA REPUBBLICA ITALIANA – 4° SERIE SPECIALE “CONCORSI ED ESAMI</w:t>
      </w:r>
      <w:proofErr w:type="gramStart"/>
      <w:r w:rsidR="00A069A3" w:rsidRPr="00A069A3">
        <w:rPr>
          <w:rFonts w:ascii="Garamond" w:hAnsi="Garamond"/>
          <w:b/>
          <w:sz w:val="28"/>
          <w:szCs w:val="28"/>
        </w:rPr>
        <w:t xml:space="preserve">” </w:t>
      </w:r>
      <w:r w:rsidR="00A069A3">
        <w:rPr>
          <w:rFonts w:ascii="Garamond" w:hAnsi="Garamond"/>
          <w:b/>
          <w:sz w:val="28"/>
          <w:szCs w:val="28"/>
        </w:rPr>
        <w:t>.</w:t>
      </w:r>
      <w:proofErr w:type="gramEnd"/>
    </w:p>
    <w:p w14:paraId="2AD1DC29" w14:textId="55D1EDB0" w:rsidR="00A708DC" w:rsidRDefault="00A069A3" w:rsidP="00952758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A069A3">
        <w:rPr>
          <w:rFonts w:ascii="Garamond" w:hAnsi="Garamond"/>
          <w:b/>
          <w:sz w:val="28"/>
          <w:szCs w:val="28"/>
          <w:u w:val="single"/>
        </w:rPr>
        <w:t>LE DOMANDE CHE PERVE</w:t>
      </w:r>
      <w:r w:rsidR="00952758">
        <w:rPr>
          <w:rFonts w:ascii="Garamond" w:hAnsi="Garamond"/>
          <w:b/>
          <w:sz w:val="28"/>
          <w:szCs w:val="28"/>
          <w:u w:val="single"/>
        </w:rPr>
        <w:t>RRANNO</w:t>
      </w:r>
      <w:r w:rsidRPr="00A069A3">
        <w:rPr>
          <w:rFonts w:ascii="Garamond" w:hAnsi="Garamond"/>
          <w:b/>
          <w:sz w:val="28"/>
          <w:szCs w:val="28"/>
          <w:u w:val="single"/>
        </w:rPr>
        <w:t xml:space="preserve"> PRIMA </w:t>
      </w:r>
      <w:r w:rsidR="00952758">
        <w:rPr>
          <w:rFonts w:ascii="Garamond" w:hAnsi="Garamond"/>
          <w:b/>
          <w:sz w:val="28"/>
          <w:szCs w:val="28"/>
          <w:u w:val="single"/>
        </w:rPr>
        <w:t xml:space="preserve">DI TALE </w:t>
      </w:r>
      <w:proofErr w:type="gramStart"/>
      <w:r w:rsidR="00952758">
        <w:rPr>
          <w:rFonts w:ascii="Garamond" w:hAnsi="Garamond"/>
          <w:b/>
          <w:sz w:val="28"/>
          <w:szCs w:val="28"/>
          <w:u w:val="single"/>
        </w:rPr>
        <w:t xml:space="preserve">DATA </w:t>
      </w:r>
      <w:r w:rsidRPr="00A069A3">
        <w:rPr>
          <w:rFonts w:ascii="Garamond" w:hAnsi="Garamond"/>
          <w:b/>
          <w:sz w:val="28"/>
          <w:szCs w:val="28"/>
          <w:u w:val="single"/>
        </w:rPr>
        <w:t>,</w:t>
      </w:r>
      <w:proofErr w:type="gramEnd"/>
      <w:r w:rsidRPr="00A069A3">
        <w:rPr>
          <w:rFonts w:ascii="Garamond" w:hAnsi="Garamond"/>
          <w:b/>
          <w:sz w:val="28"/>
          <w:szCs w:val="28"/>
          <w:u w:val="single"/>
        </w:rPr>
        <w:t xml:space="preserve"> NON </w:t>
      </w:r>
      <w:r w:rsidR="00952758">
        <w:rPr>
          <w:rFonts w:ascii="Garamond" w:hAnsi="Garamond"/>
          <w:b/>
          <w:sz w:val="28"/>
          <w:szCs w:val="28"/>
          <w:u w:val="single"/>
        </w:rPr>
        <w:t>SARANNO</w:t>
      </w:r>
      <w:r w:rsidRPr="00A069A3">
        <w:rPr>
          <w:rFonts w:ascii="Garamond" w:hAnsi="Garamond"/>
          <w:b/>
          <w:sz w:val="28"/>
          <w:szCs w:val="28"/>
          <w:u w:val="single"/>
        </w:rPr>
        <w:t xml:space="preserve"> RITENUTE VALIDE E DOVRANNO ESSERE RIPRESENTATE SOLO DOPO CHE IL BANDO E’ STATO PUBBLICATO IN G.U.</w:t>
      </w:r>
    </w:p>
    <w:p w14:paraId="0A614E61" w14:textId="77777777" w:rsidR="00952758" w:rsidRDefault="00952758" w:rsidP="00952758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F4FF858" w14:textId="77777777" w:rsidR="00952758" w:rsidRPr="00952758" w:rsidRDefault="00952758" w:rsidP="00952758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</w:rPr>
      </w:pPr>
      <w:r w:rsidRPr="00952758">
        <w:rPr>
          <w:rFonts w:ascii="Garamond" w:hAnsi="Garamond"/>
          <w:b/>
          <w:sz w:val="28"/>
          <w:szCs w:val="28"/>
        </w:rPr>
        <w:t>\</w:t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  <w:t>IL SEGRETARIO COMUNALE</w:t>
      </w:r>
    </w:p>
    <w:p w14:paraId="59F70DF3" w14:textId="77777777" w:rsidR="00952758" w:rsidRPr="00952758" w:rsidRDefault="00952758" w:rsidP="00952758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</w:rPr>
      </w:pP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</w:r>
      <w:r w:rsidRPr="00952758">
        <w:rPr>
          <w:rFonts w:ascii="Garamond" w:hAnsi="Garamond"/>
          <w:b/>
          <w:sz w:val="28"/>
          <w:szCs w:val="28"/>
        </w:rPr>
        <w:tab/>
        <w:t>Dott.ssa Graziella CANNIZZARO</w:t>
      </w:r>
    </w:p>
    <w:p w14:paraId="1ADCDFF1" w14:textId="2687EEDA" w:rsidR="00952758" w:rsidRDefault="00952758" w:rsidP="00952758">
      <w:pPr>
        <w:pStyle w:val="Corpodeltesto2"/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CE0C8E3" w14:textId="77777777" w:rsidR="00A708DC" w:rsidRPr="00A70467" w:rsidRDefault="00A708DC" w:rsidP="00A708DC">
      <w:pPr>
        <w:pStyle w:val="Corpodeltesto2"/>
        <w:spacing w:after="0"/>
        <w:rPr>
          <w:rFonts w:ascii="Garamond" w:hAnsi="Garamond"/>
          <w:b/>
          <w:sz w:val="36"/>
          <w:szCs w:val="36"/>
          <w:u w:val="single"/>
        </w:rPr>
      </w:pPr>
    </w:p>
    <w:sectPr w:rsidR="00A708DC" w:rsidRPr="00A70467" w:rsidSect="00196AC6">
      <w:footerReference w:type="even" r:id="rId9"/>
      <w:footerReference w:type="default" r:id="rId10"/>
      <w:pgSz w:w="11900" w:h="16840"/>
      <w:pgMar w:top="1417" w:right="1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643F" w14:textId="77777777" w:rsidR="00EF7180" w:rsidRDefault="00EF7180">
      <w:r>
        <w:separator/>
      </w:r>
    </w:p>
  </w:endnote>
  <w:endnote w:type="continuationSeparator" w:id="0">
    <w:p w14:paraId="05647150" w14:textId="77777777" w:rsidR="00EF7180" w:rsidRDefault="00EF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FA31" w14:textId="77777777" w:rsidR="00EF7180" w:rsidRDefault="00EF7180" w:rsidP="00E77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D5FDF3" w14:textId="77777777" w:rsidR="00EF7180" w:rsidRDefault="00EF7180" w:rsidP="00EC18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0CF3" w14:textId="77777777" w:rsidR="00EF7180" w:rsidRDefault="00EF7180" w:rsidP="00E77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41D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B79E64" w14:textId="77777777" w:rsidR="00EF7180" w:rsidRDefault="00EF7180" w:rsidP="00EF7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924B" w14:textId="77777777" w:rsidR="00EF7180" w:rsidRDefault="00EF7180">
      <w:r>
        <w:separator/>
      </w:r>
    </w:p>
  </w:footnote>
  <w:footnote w:type="continuationSeparator" w:id="0">
    <w:p w14:paraId="7E21083E" w14:textId="77777777" w:rsidR="00EF7180" w:rsidRDefault="00EF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34D"/>
    <w:multiLevelType w:val="hybridMultilevel"/>
    <w:tmpl w:val="9A2638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C654B"/>
    <w:multiLevelType w:val="hybridMultilevel"/>
    <w:tmpl w:val="91A878A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42810B8"/>
    <w:multiLevelType w:val="hybridMultilevel"/>
    <w:tmpl w:val="033E9E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27D79"/>
    <w:multiLevelType w:val="hybridMultilevel"/>
    <w:tmpl w:val="C0F2A4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762235"/>
    <w:multiLevelType w:val="multilevel"/>
    <w:tmpl w:val="18585F0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4B77AC"/>
    <w:multiLevelType w:val="multilevel"/>
    <w:tmpl w:val="A40CF0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1C65AC"/>
    <w:multiLevelType w:val="hybridMultilevel"/>
    <w:tmpl w:val="CAE67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846DA"/>
    <w:multiLevelType w:val="multilevel"/>
    <w:tmpl w:val="B5B467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037F29"/>
    <w:multiLevelType w:val="multilevel"/>
    <w:tmpl w:val="3DE865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112A4D"/>
    <w:multiLevelType w:val="multilevel"/>
    <w:tmpl w:val="E9FAB7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061ED6"/>
    <w:multiLevelType w:val="hybridMultilevel"/>
    <w:tmpl w:val="62163B7E"/>
    <w:lvl w:ilvl="0" w:tplc="97A4D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BB0"/>
    <w:multiLevelType w:val="multilevel"/>
    <w:tmpl w:val="299E1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747FC5"/>
    <w:multiLevelType w:val="multilevel"/>
    <w:tmpl w:val="F56CE7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BF396D"/>
    <w:multiLevelType w:val="multilevel"/>
    <w:tmpl w:val="84228C8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287D62"/>
    <w:multiLevelType w:val="multilevel"/>
    <w:tmpl w:val="B71C6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0804B8"/>
    <w:multiLevelType w:val="multilevel"/>
    <w:tmpl w:val="6E5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21884"/>
    <w:multiLevelType w:val="hybridMultilevel"/>
    <w:tmpl w:val="F89E7E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8871BD"/>
    <w:multiLevelType w:val="hybridMultilevel"/>
    <w:tmpl w:val="818C6C7E"/>
    <w:lvl w:ilvl="0" w:tplc="97A4D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07ADB"/>
    <w:multiLevelType w:val="hybridMultilevel"/>
    <w:tmpl w:val="F2182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1698"/>
    <w:multiLevelType w:val="multilevel"/>
    <w:tmpl w:val="09045C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A26DC2"/>
    <w:multiLevelType w:val="hybridMultilevel"/>
    <w:tmpl w:val="8C9471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FCB1E79"/>
    <w:multiLevelType w:val="hybridMultilevel"/>
    <w:tmpl w:val="7958A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003E2F"/>
    <w:multiLevelType w:val="multilevel"/>
    <w:tmpl w:val="9CB68B3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6C14AE"/>
    <w:multiLevelType w:val="multilevel"/>
    <w:tmpl w:val="2376D69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6767E1"/>
    <w:multiLevelType w:val="multilevel"/>
    <w:tmpl w:val="FAE6D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821B36"/>
    <w:multiLevelType w:val="multilevel"/>
    <w:tmpl w:val="42CE42B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EFC6833"/>
    <w:multiLevelType w:val="hybridMultilevel"/>
    <w:tmpl w:val="6DE09C7A"/>
    <w:lvl w:ilvl="0" w:tplc="97A4D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0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24"/>
  </w:num>
  <w:num w:numId="13">
    <w:abstractNumId w:val="8"/>
  </w:num>
  <w:num w:numId="14">
    <w:abstractNumId w:val="12"/>
  </w:num>
  <w:num w:numId="15">
    <w:abstractNumId w:val="13"/>
  </w:num>
  <w:num w:numId="16">
    <w:abstractNumId w:val="25"/>
  </w:num>
  <w:num w:numId="17">
    <w:abstractNumId w:val="11"/>
  </w:num>
  <w:num w:numId="18">
    <w:abstractNumId w:val="9"/>
  </w:num>
  <w:num w:numId="19">
    <w:abstractNumId w:val="22"/>
  </w:num>
  <w:num w:numId="20">
    <w:abstractNumId w:val="7"/>
  </w:num>
  <w:num w:numId="21">
    <w:abstractNumId w:val="23"/>
  </w:num>
  <w:num w:numId="22">
    <w:abstractNumId w:val="16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69"/>
    <w:rsid w:val="0000589C"/>
    <w:rsid w:val="00005CE3"/>
    <w:rsid w:val="0000779C"/>
    <w:rsid w:val="0001009F"/>
    <w:rsid w:val="000173B1"/>
    <w:rsid w:val="000376A0"/>
    <w:rsid w:val="00063715"/>
    <w:rsid w:val="00066DB8"/>
    <w:rsid w:val="00071858"/>
    <w:rsid w:val="0007694B"/>
    <w:rsid w:val="00083361"/>
    <w:rsid w:val="00096D0F"/>
    <w:rsid w:val="000A292D"/>
    <w:rsid w:val="000C00AB"/>
    <w:rsid w:val="000E1B7F"/>
    <w:rsid w:val="000F4669"/>
    <w:rsid w:val="000F5D71"/>
    <w:rsid w:val="00101459"/>
    <w:rsid w:val="001171FF"/>
    <w:rsid w:val="00122B14"/>
    <w:rsid w:val="00122F95"/>
    <w:rsid w:val="00123042"/>
    <w:rsid w:val="00136DAE"/>
    <w:rsid w:val="001455D1"/>
    <w:rsid w:val="001510AE"/>
    <w:rsid w:val="00162BD1"/>
    <w:rsid w:val="00164610"/>
    <w:rsid w:val="00170540"/>
    <w:rsid w:val="001726A0"/>
    <w:rsid w:val="00174EAD"/>
    <w:rsid w:val="001752AA"/>
    <w:rsid w:val="00184DD2"/>
    <w:rsid w:val="00190F31"/>
    <w:rsid w:val="00196AC6"/>
    <w:rsid w:val="001B18EF"/>
    <w:rsid w:val="001B2D0A"/>
    <w:rsid w:val="001B791C"/>
    <w:rsid w:val="001D4A2E"/>
    <w:rsid w:val="001D5639"/>
    <w:rsid w:val="001F56AF"/>
    <w:rsid w:val="001F5AA4"/>
    <w:rsid w:val="001F7DBF"/>
    <w:rsid w:val="002007B2"/>
    <w:rsid w:val="00203823"/>
    <w:rsid w:val="00207016"/>
    <w:rsid w:val="00213B7F"/>
    <w:rsid w:val="0024680E"/>
    <w:rsid w:val="0024748B"/>
    <w:rsid w:val="00250457"/>
    <w:rsid w:val="002579AE"/>
    <w:rsid w:val="00261D7B"/>
    <w:rsid w:val="002632CE"/>
    <w:rsid w:val="00267814"/>
    <w:rsid w:val="0027523C"/>
    <w:rsid w:val="002756A6"/>
    <w:rsid w:val="0027652F"/>
    <w:rsid w:val="0028077D"/>
    <w:rsid w:val="002A3BFE"/>
    <w:rsid w:val="002A7EE0"/>
    <w:rsid w:val="002B1E68"/>
    <w:rsid w:val="002B4D04"/>
    <w:rsid w:val="002C3121"/>
    <w:rsid w:val="002C3D88"/>
    <w:rsid w:val="002C7CF7"/>
    <w:rsid w:val="002D09FD"/>
    <w:rsid w:val="002E0AD3"/>
    <w:rsid w:val="00316385"/>
    <w:rsid w:val="0031721C"/>
    <w:rsid w:val="00320CF3"/>
    <w:rsid w:val="00321E62"/>
    <w:rsid w:val="0033293C"/>
    <w:rsid w:val="00337EE7"/>
    <w:rsid w:val="00344837"/>
    <w:rsid w:val="00360FE9"/>
    <w:rsid w:val="00364E38"/>
    <w:rsid w:val="003660B1"/>
    <w:rsid w:val="00375E1D"/>
    <w:rsid w:val="0038223F"/>
    <w:rsid w:val="00382DBA"/>
    <w:rsid w:val="003907D8"/>
    <w:rsid w:val="003927B0"/>
    <w:rsid w:val="00393AF3"/>
    <w:rsid w:val="003941D7"/>
    <w:rsid w:val="00394DE2"/>
    <w:rsid w:val="003C3E38"/>
    <w:rsid w:val="003C3F72"/>
    <w:rsid w:val="003D5D35"/>
    <w:rsid w:val="003E7890"/>
    <w:rsid w:val="003F10A5"/>
    <w:rsid w:val="003F1869"/>
    <w:rsid w:val="00410787"/>
    <w:rsid w:val="00413C10"/>
    <w:rsid w:val="004142CD"/>
    <w:rsid w:val="00431A11"/>
    <w:rsid w:val="004342BB"/>
    <w:rsid w:val="004346E7"/>
    <w:rsid w:val="00437592"/>
    <w:rsid w:val="00437663"/>
    <w:rsid w:val="00444A96"/>
    <w:rsid w:val="00445A39"/>
    <w:rsid w:val="00447749"/>
    <w:rsid w:val="004651BC"/>
    <w:rsid w:val="004679FE"/>
    <w:rsid w:val="00467ADC"/>
    <w:rsid w:val="00486141"/>
    <w:rsid w:val="004908BE"/>
    <w:rsid w:val="004A7093"/>
    <w:rsid w:val="004B1992"/>
    <w:rsid w:val="004B468E"/>
    <w:rsid w:val="004B516A"/>
    <w:rsid w:val="004C19D6"/>
    <w:rsid w:val="004C1A97"/>
    <w:rsid w:val="004D4B1C"/>
    <w:rsid w:val="004D7970"/>
    <w:rsid w:val="004E33AE"/>
    <w:rsid w:val="004F16BE"/>
    <w:rsid w:val="004F496F"/>
    <w:rsid w:val="004F64BA"/>
    <w:rsid w:val="00503FEA"/>
    <w:rsid w:val="005078E5"/>
    <w:rsid w:val="005122B3"/>
    <w:rsid w:val="00523670"/>
    <w:rsid w:val="0053129F"/>
    <w:rsid w:val="0053467F"/>
    <w:rsid w:val="00536326"/>
    <w:rsid w:val="0054620D"/>
    <w:rsid w:val="00570E8C"/>
    <w:rsid w:val="00572F7B"/>
    <w:rsid w:val="00577138"/>
    <w:rsid w:val="00580929"/>
    <w:rsid w:val="00581EE7"/>
    <w:rsid w:val="00590A76"/>
    <w:rsid w:val="00596B90"/>
    <w:rsid w:val="005A0D3E"/>
    <w:rsid w:val="005B6150"/>
    <w:rsid w:val="005C28D6"/>
    <w:rsid w:val="005D1B09"/>
    <w:rsid w:val="005E753C"/>
    <w:rsid w:val="005F48DB"/>
    <w:rsid w:val="005F785A"/>
    <w:rsid w:val="00603111"/>
    <w:rsid w:val="00603218"/>
    <w:rsid w:val="006110CF"/>
    <w:rsid w:val="0062310E"/>
    <w:rsid w:val="0064548A"/>
    <w:rsid w:val="00655FAA"/>
    <w:rsid w:val="00661121"/>
    <w:rsid w:val="006867AA"/>
    <w:rsid w:val="00691C9B"/>
    <w:rsid w:val="006A468B"/>
    <w:rsid w:val="006B4BAE"/>
    <w:rsid w:val="006D051D"/>
    <w:rsid w:val="006D7AF5"/>
    <w:rsid w:val="006E2427"/>
    <w:rsid w:val="006F5A0C"/>
    <w:rsid w:val="007302DB"/>
    <w:rsid w:val="007406C3"/>
    <w:rsid w:val="00780523"/>
    <w:rsid w:val="007876AB"/>
    <w:rsid w:val="00791D2E"/>
    <w:rsid w:val="007A1010"/>
    <w:rsid w:val="007A12F1"/>
    <w:rsid w:val="007B37C5"/>
    <w:rsid w:val="007B520F"/>
    <w:rsid w:val="007C32D7"/>
    <w:rsid w:val="007F17A7"/>
    <w:rsid w:val="00822707"/>
    <w:rsid w:val="00835F2F"/>
    <w:rsid w:val="008360A7"/>
    <w:rsid w:val="00837B34"/>
    <w:rsid w:val="00842E4D"/>
    <w:rsid w:val="008449D0"/>
    <w:rsid w:val="00845013"/>
    <w:rsid w:val="0085043D"/>
    <w:rsid w:val="00853F0B"/>
    <w:rsid w:val="00865F88"/>
    <w:rsid w:val="0087663A"/>
    <w:rsid w:val="00883933"/>
    <w:rsid w:val="0089426B"/>
    <w:rsid w:val="008A4197"/>
    <w:rsid w:val="008A4CDA"/>
    <w:rsid w:val="008A693D"/>
    <w:rsid w:val="008B136A"/>
    <w:rsid w:val="008B6482"/>
    <w:rsid w:val="008C194B"/>
    <w:rsid w:val="008C2BB2"/>
    <w:rsid w:val="008D0D7A"/>
    <w:rsid w:val="008D17CB"/>
    <w:rsid w:val="008E034B"/>
    <w:rsid w:val="008E4D74"/>
    <w:rsid w:val="008F1B87"/>
    <w:rsid w:val="00900CC1"/>
    <w:rsid w:val="00915219"/>
    <w:rsid w:val="0092296B"/>
    <w:rsid w:val="009279D4"/>
    <w:rsid w:val="00940688"/>
    <w:rsid w:val="00952758"/>
    <w:rsid w:val="009540FA"/>
    <w:rsid w:val="00967F7A"/>
    <w:rsid w:val="009851FE"/>
    <w:rsid w:val="00993345"/>
    <w:rsid w:val="00996A0C"/>
    <w:rsid w:val="009C0962"/>
    <w:rsid w:val="009C5ECD"/>
    <w:rsid w:val="009C6662"/>
    <w:rsid w:val="009D71E9"/>
    <w:rsid w:val="009E1BEB"/>
    <w:rsid w:val="009F2F2F"/>
    <w:rsid w:val="009F3651"/>
    <w:rsid w:val="00A0462B"/>
    <w:rsid w:val="00A069A3"/>
    <w:rsid w:val="00A27A9F"/>
    <w:rsid w:val="00A31942"/>
    <w:rsid w:val="00A3369C"/>
    <w:rsid w:val="00A55006"/>
    <w:rsid w:val="00A57932"/>
    <w:rsid w:val="00A57F70"/>
    <w:rsid w:val="00A607A3"/>
    <w:rsid w:val="00A63279"/>
    <w:rsid w:val="00A70467"/>
    <w:rsid w:val="00A708DC"/>
    <w:rsid w:val="00A738A5"/>
    <w:rsid w:val="00A76503"/>
    <w:rsid w:val="00A8042C"/>
    <w:rsid w:val="00A81B68"/>
    <w:rsid w:val="00A8361F"/>
    <w:rsid w:val="00A86329"/>
    <w:rsid w:val="00A925AF"/>
    <w:rsid w:val="00A9538E"/>
    <w:rsid w:val="00AB2094"/>
    <w:rsid w:val="00AB3981"/>
    <w:rsid w:val="00AB5FC6"/>
    <w:rsid w:val="00AD4653"/>
    <w:rsid w:val="00AE2894"/>
    <w:rsid w:val="00AF029F"/>
    <w:rsid w:val="00B0313F"/>
    <w:rsid w:val="00B05BF9"/>
    <w:rsid w:val="00B11B30"/>
    <w:rsid w:val="00B1758A"/>
    <w:rsid w:val="00B34764"/>
    <w:rsid w:val="00B37787"/>
    <w:rsid w:val="00B4138E"/>
    <w:rsid w:val="00B547E6"/>
    <w:rsid w:val="00B56843"/>
    <w:rsid w:val="00B65EEB"/>
    <w:rsid w:val="00B770E4"/>
    <w:rsid w:val="00B80BCC"/>
    <w:rsid w:val="00B83217"/>
    <w:rsid w:val="00B843C0"/>
    <w:rsid w:val="00B90A11"/>
    <w:rsid w:val="00B95620"/>
    <w:rsid w:val="00BB322C"/>
    <w:rsid w:val="00BB6286"/>
    <w:rsid w:val="00BC7A82"/>
    <w:rsid w:val="00BD1057"/>
    <w:rsid w:val="00BD2775"/>
    <w:rsid w:val="00BD2ADB"/>
    <w:rsid w:val="00BD3D27"/>
    <w:rsid w:val="00BD5A4F"/>
    <w:rsid w:val="00BE2D38"/>
    <w:rsid w:val="00BE5D84"/>
    <w:rsid w:val="00BE7ECF"/>
    <w:rsid w:val="00C00836"/>
    <w:rsid w:val="00C05378"/>
    <w:rsid w:val="00C134F9"/>
    <w:rsid w:val="00C161C6"/>
    <w:rsid w:val="00C24FAA"/>
    <w:rsid w:val="00C368F1"/>
    <w:rsid w:val="00C37EA3"/>
    <w:rsid w:val="00C41888"/>
    <w:rsid w:val="00C51BD0"/>
    <w:rsid w:val="00C52D4F"/>
    <w:rsid w:val="00C539DC"/>
    <w:rsid w:val="00C71C9A"/>
    <w:rsid w:val="00C72BC7"/>
    <w:rsid w:val="00C732FC"/>
    <w:rsid w:val="00C860FF"/>
    <w:rsid w:val="00CB05B3"/>
    <w:rsid w:val="00CC6992"/>
    <w:rsid w:val="00CC786F"/>
    <w:rsid w:val="00CE3762"/>
    <w:rsid w:val="00CF384C"/>
    <w:rsid w:val="00CF7CAC"/>
    <w:rsid w:val="00D0110A"/>
    <w:rsid w:val="00D057E9"/>
    <w:rsid w:val="00D156EC"/>
    <w:rsid w:val="00D1649F"/>
    <w:rsid w:val="00D22041"/>
    <w:rsid w:val="00D30382"/>
    <w:rsid w:val="00D40F54"/>
    <w:rsid w:val="00D46DC1"/>
    <w:rsid w:val="00D47B9A"/>
    <w:rsid w:val="00D54F18"/>
    <w:rsid w:val="00D61F03"/>
    <w:rsid w:val="00D620ED"/>
    <w:rsid w:val="00D621DF"/>
    <w:rsid w:val="00D70921"/>
    <w:rsid w:val="00D773B5"/>
    <w:rsid w:val="00DA2C91"/>
    <w:rsid w:val="00DA550E"/>
    <w:rsid w:val="00DB2B64"/>
    <w:rsid w:val="00DB494F"/>
    <w:rsid w:val="00DC0086"/>
    <w:rsid w:val="00DC1979"/>
    <w:rsid w:val="00DD6AD3"/>
    <w:rsid w:val="00DD76A9"/>
    <w:rsid w:val="00DF6217"/>
    <w:rsid w:val="00E02ED5"/>
    <w:rsid w:val="00E212C7"/>
    <w:rsid w:val="00E227BE"/>
    <w:rsid w:val="00E77540"/>
    <w:rsid w:val="00E86BA2"/>
    <w:rsid w:val="00E965CB"/>
    <w:rsid w:val="00EA205C"/>
    <w:rsid w:val="00EC183D"/>
    <w:rsid w:val="00EC6BF6"/>
    <w:rsid w:val="00EE776D"/>
    <w:rsid w:val="00EF4FC1"/>
    <w:rsid w:val="00EF7056"/>
    <w:rsid w:val="00EF7180"/>
    <w:rsid w:val="00EF7FBB"/>
    <w:rsid w:val="00F024BF"/>
    <w:rsid w:val="00F03857"/>
    <w:rsid w:val="00F20308"/>
    <w:rsid w:val="00F27D2E"/>
    <w:rsid w:val="00F340B8"/>
    <w:rsid w:val="00F56164"/>
    <w:rsid w:val="00F57207"/>
    <w:rsid w:val="00F60467"/>
    <w:rsid w:val="00F7292F"/>
    <w:rsid w:val="00F7631C"/>
    <w:rsid w:val="00F76EC0"/>
    <w:rsid w:val="00F81889"/>
    <w:rsid w:val="00F8789B"/>
    <w:rsid w:val="00F912A5"/>
    <w:rsid w:val="00F92E0B"/>
    <w:rsid w:val="00FA42D3"/>
    <w:rsid w:val="00FC618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D2997"/>
  <w15:docId w15:val="{57BBCB8D-87A2-423E-8333-6A094CA7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7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925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1B791C"/>
    <w:pPr>
      <w:keepNext/>
      <w:ind w:left="993" w:hanging="993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02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A925AF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925AF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B791C"/>
    <w:rPr>
      <w:rFonts w:eastAsia="Times New Roman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37EE7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925AF"/>
    <w:rPr>
      <w:rFonts w:ascii="Calibri" w:hAnsi="Calibri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07016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0D3E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rsid w:val="00B05BF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C1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851FE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EC183D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B791C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B791C"/>
    <w:rPr>
      <w:rFonts w:eastAsia="Times New Roman" w:cs="Times New Roman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1B79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B791C"/>
    <w:rPr>
      <w:rFonts w:eastAsia="Times New Roman" w:cs="Times New Roman"/>
      <w:sz w:val="24"/>
      <w:lang w:val="it-IT" w:eastAsia="it-IT"/>
    </w:rPr>
  </w:style>
  <w:style w:type="paragraph" w:customStyle="1" w:styleId="provvr0">
    <w:name w:val="provv_r0"/>
    <w:basedOn w:val="Normale"/>
    <w:uiPriority w:val="99"/>
    <w:rsid w:val="008C194B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linkneltesto">
    <w:name w:val="link_nel_testo"/>
    <w:uiPriority w:val="99"/>
    <w:rsid w:val="008C194B"/>
    <w:rPr>
      <w:i/>
    </w:rPr>
  </w:style>
  <w:style w:type="character" w:customStyle="1" w:styleId="provvnumcomma">
    <w:name w:val="provv_numcomma"/>
    <w:uiPriority w:val="99"/>
    <w:rsid w:val="008C194B"/>
  </w:style>
  <w:style w:type="paragraph" w:styleId="Intestazione">
    <w:name w:val="header"/>
    <w:basedOn w:val="Normale"/>
    <w:link w:val="IntestazioneCarattere"/>
    <w:uiPriority w:val="99"/>
    <w:rsid w:val="00151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136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EF70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034B"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locked/>
    <w:rsid w:val="00EF7056"/>
    <w:pPr>
      <w:autoSpaceDE w:val="0"/>
      <w:autoSpaceDN w:val="0"/>
      <w:adjustRightInd w:val="0"/>
      <w:jc w:val="center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034B"/>
    <w:rPr>
      <w:rFonts w:ascii="Cambria" w:hAnsi="Cambria" w:cs="Times New Roman"/>
      <w:b/>
      <w:kern w:val="28"/>
      <w:sz w:val="32"/>
    </w:rPr>
  </w:style>
  <w:style w:type="paragraph" w:styleId="NormaleWeb">
    <w:name w:val="Normal (Web)"/>
    <w:basedOn w:val="Normale"/>
    <w:uiPriority w:val="99"/>
    <w:rsid w:val="00967F7A"/>
    <w:pPr>
      <w:spacing w:before="100" w:beforeAutospacing="1" w:after="119"/>
    </w:pPr>
    <w:rPr>
      <w:rFonts w:ascii="Times New Roman" w:hAnsi="Times New Roman"/>
    </w:rPr>
  </w:style>
  <w:style w:type="paragraph" w:customStyle="1" w:styleId="msolistparagraph0">
    <w:name w:val="msolistparagraph"/>
    <w:basedOn w:val="Normale"/>
    <w:uiPriority w:val="99"/>
    <w:rsid w:val="005B6150"/>
    <w:pPr>
      <w:ind w:left="720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uiPriority w:val="99"/>
    <w:rsid w:val="00B83217"/>
    <w:pPr>
      <w:ind w:left="720"/>
      <w:contextualSpacing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99"/>
    <w:qFormat/>
    <w:locked/>
    <w:rsid w:val="00883933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883933"/>
    <w:rPr>
      <w:rFonts w:cs="Times New Roman"/>
      <w:i/>
    </w:rPr>
  </w:style>
  <w:style w:type="character" w:customStyle="1" w:styleId="apple-converted-space">
    <w:name w:val="apple-converted-space"/>
    <w:uiPriority w:val="99"/>
    <w:rsid w:val="00883933"/>
  </w:style>
  <w:style w:type="paragraph" w:styleId="Testonotaapidipagina">
    <w:name w:val="footnote text"/>
    <w:basedOn w:val="Normale"/>
    <w:link w:val="TestonotaapidipaginaCarattere"/>
    <w:uiPriority w:val="99"/>
    <w:semiHidden/>
    <w:rsid w:val="00A925AF"/>
    <w:pPr>
      <w:autoSpaceDE w:val="0"/>
      <w:autoSpaceDN w:val="0"/>
    </w:pPr>
    <w:rPr>
      <w:rFonts w:ascii="Times New Roman" w:hAnsi="Times New Roman"/>
      <w:noProof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925AF"/>
    <w:rPr>
      <w:rFonts w:ascii="Times New Roman" w:hAnsi="Times New Roman" w:cs="Times New Roman"/>
      <w:noProof/>
      <w:sz w:val="20"/>
    </w:rPr>
  </w:style>
  <w:style w:type="paragraph" w:styleId="Testodelblocco">
    <w:name w:val="Block Text"/>
    <w:basedOn w:val="Normale"/>
    <w:uiPriority w:val="99"/>
    <w:semiHidden/>
    <w:rsid w:val="00A925AF"/>
    <w:pPr>
      <w:tabs>
        <w:tab w:val="left" w:pos="4395"/>
      </w:tabs>
      <w:autoSpaceDE w:val="0"/>
      <w:autoSpaceDN w:val="0"/>
      <w:spacing w:line="350" w:lineRule="exact"/>
      <w:ind w:left="5640" w:right="-1"/>
      <w:jc w:val="center"/>
    </w:pPr>
    <w:rPr>
      <w:rFonts w:ascii="Arial" w:hAnsi="Arial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925AF"/>
    <w:rPr>
      <w:rFonts w:cs="Times New Roman"/>
      <w:vertAlign w:val="superscript"/>
    </w:rPr>
  </w:style>
  <w:style w:type="paragraph" w:customStyle="1" w:styleId="Default">
    <w:name w:val="Default"/>
    <w:uiPriority w:val="99"/>
    <w:rsid w:val="00835F2F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35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@comune.lariano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romano</dc:creator>
  <cp:keywords/>
  <dc:description/>
  <cp:lastModifiedBy>h273</cp:lastModifiedBy>
  <cp:revision>2</cp:revision>
  <cp:lastPrinted>2020-02-11T11:46:00Z</cp:lastPrinted>
  <dcterms:created xsi:type="dcterms:W3CDTF">2021-12-20T12:26:00Z</dcterms:created>
  <dcterms:modified xsi:type="dcterms:W3CDTF">2021-12-20T12:26:00Z</dcterms:modified>
</cp:coreProperties>
</file>